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F725" w14:textId="2FC9BADE" w:rsidR="00E0773E" w:rsidRDefault="00E0773E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7ED5870" wp14:editId="6912A3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22550" cy="758190"/>
            <wp:effectExtent l="0" t="0" r="6350" b="3810"/>
            <wp:wrapTight wrapText="bothSides">
              <wp:wrapPolygon edited="0">
                <wp:start x="628" y="0"/>
                <wp:lineTo x="0" y="3256"/>
                <wp:lineTo x="0" y="19538"/>
                <wp:lineTo x="2824" y="21166"/>
                <wp:lineTo x="4236" y="21166"/>
                <wp:lineTo x="14278" y="19538"/>
                <wp:lineTo x="13807" y="17367"/>
                <wp:lineTo x="21495" y="12482"/>
                <wp:lineTo x="21495" y="4884"/>
                <wp:lineTo x="2510" y="0"/>
                <wp:lineTo x="628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ParkSkovde_blomma_i_farg_svart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FD857" w14:textId="6C37B28D" w:rsidR="00E0773E" w:rsidRDefault="00E0773E">
      <w:pPr>
        <w:rPr>
          <w:b/>
          <w:sz w:val="40"/>
          <w:szCs w:val="40"/>
        </w:rPr>
      </w:pPr>
    </w:p>
    <w:p w14:paraId="368DF3B3" w14:textId="77777777" w:rsidR="00E0773E" w:rsidRDefault="00E0773E">
      <w:pPr>
        <w:rPr>
          <w:b/>
          <w:sz w:val="40"/>
          <w:szCs w:val="40"/>
        </w:rPr>
      </w:pPr>
    </w:p>
    <w:p w14:paraId="4AA14154" w14:textId="77777777" w:rsidR="00E0773E" w:rsidRDefault="00E0773E">
      <w:pPr>
        <w:rPr>
          <w:b/>
          <w:sz w:val="40"/>
          <w:szCs w:val="40"/>
        </w:rPr>
      </w:pPr>
    </w:p>
    <w:p w14:paraId="609D9E94" w14:textId="442D2B6A" w:rsidR="00933FED" w:rsidRPr="00531FF1" w:rsidRDefault="00E0773E">
      <w:pPr>
        <w:rPr>
          <w:b/>
          <w:sz w:val="40"/>
          <w:szCs w:val="40"/>
        </w:rPr>
      </w:pPr>
      <w:r>
        <w:rPr>
          <w:b/>
          <w:sz w:val="40"/>
          <w:szCs w:val="40"/>
        </w:rPr>
        <w:t>Hyra av p</w:t>
      </w:r>
      <w:r w:rsidR="00531FF1" w:rsidRPr="00531FF1">
        <w:rPr>
          <w:b/>
          <w:sz w:val="40"/>
          <w:szCs w:val="40"/>
        </w:rPr>
        <w:t xml:space="preserve">oolbilar </w:t>
      </w:r>
      <w:r w:rsidR="002243FE">
        <w:rPr>
          <w:b/>
          <w:sz w:val="40"/>
          <w:szCs w:val="40"/>
        </w:rPr>
        <w:t>Science Park Skövde</w:t>
      </w:r>
    </w:p>
    <w:p w14:paraId="19D96F08" w14:textId="77777777" w:rsidR="00531FF1" w:rsidRDefault="00531FF1"/>
    <w:p w14:paraId="45854286" w14:textId="77777777" w:rsidR="00531FF1" w:rsidRDefault="00531FF1"/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1555"/>
        <w:gridCol w:w="3543"/>
        <w:gridCol w:w="3544"/>
      </w:tblGrid>
      <w:tr w:rsidR="00531FF1" w14:paraId="321538B9" w14:textId="77777777" w:rsidTr="00FE43F8">
        <w:trPr>
          <w:trHeight w:val="427"/>
        </w:trPr>
        <w:tc>
          <w:tcPr>
            <w:tcW w:w="1555" w:type="dxa"/>
          </w:tcPr>
          <w:p w14:paraId="2455E67F" w14:textId="13E75043" w:rsidR="00531FF1" w:rsidRPr="00531FF1" w:rsidRDefault="00531FF1" w:rsidP="00531FF1">
            <w:pPr>
              <w:tabs>
                <w:tab w:val="left" w:pos="360"/>
                <w:tab w:val="center" w:pos="1402"/>
              </w:tabs>
              <w:rPr>
                <w:b/>
              </w:rPr>
            </w:pPr>
          </w:p>
        </w:tc>
        <w:tc>
          <w:tcPr>
            <w:tcW w:w="3543" w:type="dxa"/>
          </w:tcPr>
          <w:p w14:paraId="0E786B7C" w14:textId="5EE0CFE3" w:rsidR="00531FF1" w:rsidRPr="00531FF1" w:rsidRDefault="00497E1B" w:rsidP="00531FF1">
            <w:pPr>
              <w:jc w:val="center"/>
              <w:rPr>
                <w:b/>
              </w:rPr>
            </w:pPr>
            <w:r>
              <w:rPr>
                <w:b/>
              </w:rPr>
              <w:t xml:space="preserve">Toyota </w:t>
            </w:r>
            <w:r w:rsidR="00B23E25">
              <w:rPr>
                <w:b/>
              </w:rPr>
              <w:t>Corolla</w:t>
            </w:r>
          </w:p>
        </w:tc>
        <w:tc>
          <w:tcPr>
            <w:tcW w:w="3544" w:type="dxa"/>
          </w:tcPr>
          <w:p w14:paraId="3CC02341" w14:textId="5198D379" w:rsidR="00531FF1" w:rsidRPr="00531FF1" w:rsidRDefault="00497E1B" w:rsidP="00531FF1">
            <w:pPr>
              <w:jc w:val="center"/>
              <w:rPr>
                <w:b/>
              </w:rPr>
            </w:pPr>
            <w:r>
              <w:rPr>
                <w:b/>
              </w:rPr>
              <w:t xml:space="preserve">Toyota </w:t>
            </w:r>
            <w:r w:rsidR="00531FF1" w:rsidRPr="00531FF1">
              <w:rPr>
                <w:b/>
              </w:rPr>
              <w:t>Rav 4</w:t>
            </w:r>
            <w:r>
              <w:rPr>
                <w:b/>
              </w:rPr>
              <w:t xml:space="preserve"> med drag</w:t>
            </w:r>
          </w:p>
        </w:tc>
      </w:tr>
      <w:tr w:rsidR="00531FF1" w14:paraId="7C98EE42" w14:textId="77777777" w:rsidTr="00FE43F8">
        <w:trPr>
          <w:trHeight w:val="382"/>
        </w:trPr>
        <w:tc>
          <w:tcPr>
            <w:tcW w:w="1555" w:type="dxa"/>
          </w:tcPr>
          <w:p w14:paraId="732DEF50" w14:textId="689DC2EF" w:rsidR="00531FF1" w:rsidRDefault="00531FF1">
            <w:r>
              <w:t>Per timm</w:t>
            </w:r>
            <w:r w:rsidR="00E0773E">
              <w:t>a</w:t>
            </w:r>
          </w:p>
        </w:tc>
        <w:tc>
          <w:tcPr>
            <w:tcW w:w="3543" w:type="dxa"/>
          </w:tcPr>
          <w:p w14:paraId="4442D5A9" w14:textId="77777777" w:rsidR="00531FF1" w:rsidRDefault="000A103B">
            <w:r>
              <w:t>130</w:t>
            </w:r>
            <w:r w:rsidR="00496140">
              <w:t>kr + 2</w:t>
            </w:r>
            <w:r>
              <w:t>,50</w:t>
            </w:r>
            <w:r w:rsidR="00496140">
              <w:t xml:space="preserve">kr per </w:t>
            </w:r>
            <w:r w:rsidR="00687D93">
              <w:t>km (bränsle ingår</w:t>
            </w:r>
            <w:r w:rsidR="00531FF1">
              <w:t>)</w:t>
            </w:r>
          </w:p>
        </w:tc>
        <w:tc>
          <w:tcPr>
            <w:tcW w:w="3544" w:type="dxa"/>
          </w:tcPr>
          <w:p w14:paraId="530B8923" w14:textId="77777777" w:rsidR="00531FF1" w:rsidRDefault="000A103B">
            <w:r>
              <w:t>205</w:t>
            </w:r>
            <w:r w:rsidR="00496140">
              <w:t>kr + 2</w:t>
            </w:r>
            <w:r>
              <w:t>,50</w:t>
            </w:r>
            <w:r w:rsidR="00496140">
              <w:t xml:space="preserve">kr per </w:t>
            </w:r>
            <w:r w:rsidR="00687D93">
              <w:t>km (bränsle ingår</w:t>
            </w:r>
            <w:r w:rsidR="00531FF1">
              <w:t>)</w:t>
            </w:r>
          </w:p>
        </w:tc>
      </w:tr>
      <w:tr w:rsidR="00531FF1" w14:paraId="576756CE" w14:textId="77777777" w:rsidTr="00FE43F8">
        <w:trPr>
          <w:trHeight w:val="295"/>
        </w:trPr>
        <w:tc>
          <w:tcPr>
            <w:tcW w:w="1555" w:type="dxa"/>
          </w:tcPr>
          <w:p w14:paraId="11F9656C" w14:textId="77777777" w:rsidR="00531FF1" w:rsidRDefault="00687D93">
            <w:r>
              <w:t>Per dag</w:t>
            </w:r>
          </w:p>
        </w:tc>
        <w:tc>
          <w:tcPr>
            <w:tcW w:w="3543" w:type="dxa"/>
          </w:tcPr>
          <w:p w14:paraId="27B49510" w14:textId="77777777" w:rsidR="00531FF1" w:rsidRDefault="000A103B">
            <w:r>
              <w:t>715</w:t>
            </w:r>
            <w:r w:rsidR="00687D93">
              <w:t>kr (fria mil, bränsle ingår ej)</w:t>
            </w:r>
          </w:p>
        </w:tc>
        <w:tc>
          <w:tcPr>
            <w:tcW w:w="3544" w:type="dxa"/>
          </w:tcPr>
          <w:p w14:paraId="55C73C76" w14:textId="77777777" w:rsidR="00531FF1" w:rsidRDefault="000A103B">
            <w:r>
              <w:t>875</w:t>
            </w:r>
            <w:r w:rsidR="00687D93">
              <w:t>kr (fria mil, bränsle ingår ej)</w:t>
            </w:r>
          </w:p>
        </w:tc>
      </w:tr>
      <w:tr w:rsidR="00531FF1" w14:paraId="317CD7CD" w14:textId="77777777" w:rsidTr="00FE43F8">
        <w:trPr>
          <w:trHeight w:val="279"/>
        </w:trPr>
        <w:tc>
          <w:tcPr>
            <w:tcW w:w="1555" w:type="dxa"/>
          </w:tcPr>
          <w:p w14:paraId="3279F1CE" w14:textId="77777777" w:rsidR="00531FF1" w:rsidRDefault="00687D93">
            <w:r>
              <w:t>Per vecka</w:t>
            </w:r>
          </w:p>
        </w:tc>
        <w:tc>
          <w:tcPr>
            <w:tcW w:w="3543" w:type="dxa"/>
          </w:tcPr>
          <w:p w14:paraId="0B3E44EE" w14:textId="77777777" w:rsidR="00531FF1" w:rsidRDefault="000A103B">
            <w:r>
              <w:t>2.400</w:t>
            </w:r>
            <w:r w:rsidR="00953C2D">
              <w:t>kr (fria mil, bränsle ingår ej)</w:t>
            </w:r>
          </w:p>
        </w:tc>
        <w:tc>
          <w:tcPr>
            <w:tcW w:w="3544" w:type="dxa"/>
          </w:tcPr>
          <w:p w14:paraId="6EE710CF" w14:textId="77777777" w:rsidR="00531FF1" w:rsidRDefault="000A103B">
            <w:r>
              <w:t>2.850</w:t>
            </w:r>
            <w:r w:rsidR="001F6CBF">
              <w:t>kr (fria mil, bränsle ingår ej)</w:t>
            </w:r>
          </w:p>
        </w:tc>
      </w:tr>
      <w:tr w:rsidR="00531FF1" w14:paraId="20E234CD" w14:textId="77777777" w:rsidTr="00FE43F8">
        <w:trPr>
          <w:trHeight w:val="295"/>
        </w:trPr>
        <w:tc>
          <w:tcPr>
            <w:tcW w:w="1555" w:type="dxa"/>
          </w:tcPr>
          <w:p w14:paraId="1D6F9E07" w14:textId="77777777" w:rsidR="00531FF1" w:rsidRDefault="00953C2D">
            <w:r>
              <w:t>Weekend</w:t>
            </w:r>
            <w:r w:rsidR="004F1464">
              <w:t>*</w:t>
            </w:r>
          </w:p>
        </w:tc>
        <w:tc>
          <w:tcPr>
            <w:tcW w:w="3543" w:type="dxa"/>
          </w:tcPr>
          <w:p w14:paraId="5E0E421E" w14:textId="77777777" w:rsidR="00531FF1" w:rsidRDefault="000A103B">
            <w:r>
              <w:t>795</w:t>
            </w:r>
            <w:r w:rsidR="00A642DA">
              <w:t>kr</w:t>
            </w:r>
            <w:r w:rsidR="00953C2D">
              <w:t xml:space="preserve"> (fria mil, bränsle ingår ej)</w:t>
            </w:r>
          </w:p>
        </w:tc>
        <w:tc>
          <w:tcPr>
            <w:tcW w:w="3544" w:type="dxa"/>
          </w:tcPr>
          <w:p w14:paraId="640B4EFD" w14:textId="77777777" w:rsidR="00531FF1" w:rsidRDefault="000A103B">
            <w:r>
              <w:t>1.070</w:t>
            </w:r>
            <w:r w:rsidR="00302DDB">
              <w:t>kr (fria mil, bränsle ingår ej)</w:t>
            </w:r>
          </w:p>
        </w:tc>
      </w:tr>
    </w:tbl>
    <w:p w14:paraId="303ED5C4" w14:textId="1C8137A2" w:rsidR="002868A2" w:rsidRPr="002868A2" w:rsidRDefault="002868A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>
        <w:rPr>
          <w:i/>
          <w:sz w:val="18"/>
          <w:szCs w:val="18"/>
        </w:rPr>
        <w:t>F</w:t>
      </w:r>
      <w:r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>edag</w:t>
      </w:r>
      <w:r>
        <w:rPr>
          <w:i/>
          <w:sz w:val="18"/>
          <w:szCs w:val="18"/>
        </w:rPr>
        <w:t xml:space="preserve"> 12:00 – må</w:t>
      </w:r>
      <w:r>
        <w:rPr>
          <w:i/>
          <w:sz w:val="18"/>
          <w:szCs w:val="18"/>
        </w:rPr>
        <w:t>ndag</w:t>
      </w:r>
      <w:r>
        <w:rPr>
          <w:i/>
          <w:sz w:val="18"/>
          <w:szCs w:val="18"/>
        </w:rPr>
        <w:t xml:space="preserve"> 8:00</w:t>
      </w:r>
    </w:p>
    <w:p w14:paraId="0BE8D728" w14:textId="3F43BF19" w:rsidR="001F6CBF" w:rsidRDefault="00E0773E">
      <w:pPr>
        <w:rPr>
          <w:b/>
          <w:i/>
        </w:rPr>
      </w:pPr>
      <w:r>
        <w:rPr>
          <w:b/>
          <w:i/>
        </w:rPr>
        <w:t>Moms tillkommer på samtliga priser.</w:t>
      </w:r>
    </w:p>
    <w:p w14:paraId="104FD16A" w14:textId="77777777" w:rsidR="001342C6" w:rsidRDefault="001342C6">
      <w:pPr>
        <w:rPr>
          <w:i/>
          <w:sz w:val="18"/>
          <w:szCs w:val="18"/>
        </w:rPr>
      </w:pPr>
    </w:p>
    <w:p w14:paraId="6121866E" w14:textId="77777777" w:rsidR="004F1464" w:rsidRDefault="004F1464">
      <w:pPr>
        <w:rPr>
          <w:b/>
          <w:i/>
        </w:rPr>
      </w:pPr>
    </w:p>
    <w:p w14:paraId="5E2F0945" w14:textId="77777777" w:rsidR="004F1464" w:rsidRPr="00F23944" w:rsidRDefault="004F1464">
      <w:pPr>
        <w:rPr>
          <w:b/>
          <w:i/>
        </w:rPr>
      </w:pPr>
      <w:bookmarkStart w:id="0" w:name="_GoBack"/>
      <w:bookmarkEnd w:id="0"/>
    </w:p>
    <w:sectPr w:rsidR="004F1464" w:rsidRPr="00F2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C19F5" w14:textId="77777777" w:rsidR="009D53A3" w:rsidRDefault="009D53A3" w:rsidP="00531FF1">
      <w:pPr>
        <w:spacing w:after="0" w:line="240" w:lineRule="auto"/>
      </w:pPr>
      <w:r>
        <w:separator/>
      </w:r>
    </w:p>
  </w:endnote>
  <w:endnote w:type="continuationSeparator" w:id="0">
    <w:p w14:paraId="38F2EF7B" w14:textId="77777777" w:rsidR="009D53A3" w:rsidRDefault="009D53A3" w:rsidP="0053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77B4" w14:textId="77777777" w:rsidR="009D53A3" w:rsidRDefault="009D53A3" w:rsidP="00531FF1">
      <w:pPr>
        <w:spacing w:after="0" w:line="240" w:lineRule="auto"/>
      </w:pPr>
      <w:r>
        <w:separator/>
      </w:r>
    </w:p>
  </w:footnote>
  <w:footnote w:type="continuationSeparator" w:id="0">
    <w:p w14:paraId="16CA5569" w14:textId="77777777" w:rsidR="009D53A3" w:rsidRDefault="009D53A3" w:rsidP="00531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F1"/>
    <w:rsid w:val="000A103B"/>
    <w:rsid w:val="001342C6"/>
    <w:rsid w:val="00194782"/>
    <w:rsid w:val="001F6CBF"/>
    <w:rsid w:val="002243FE"/>
    <w:rsid w:val="00236EB3"/>
    <w:rsid w:val="002868A2"/>
    <w:rsid w:val="002A0B71"/>
    <w:rsid w:val="00302DDB"/>
    <w:rsid w:val="0043253D"/>
    <w:rsid w:val="00496140"/>
    <w:rsid w:val="00497E1B"/>
    <w:rsid w:val="004C6E67"/>
    <w:rsid w:val="004F1464"/>
    <w:rsid w:val="00531FF1"/>
    <w:rsid w:val="006131B4"/>
    <w:rsid w:val="00687D93"/>
    <w:rsid w:val="006960DA"/>
    <w:rsid w:val="00850383"/>
    <w:rsid w:val="00865A99"/>
    <w:rsid w:val="008C4C84"/>
    <w:rsid w:val="00933FED"/>
    <w:rsid w:val="00953C2D"/>
    <w:rsid w:val="009632DC"/>
    <w:rsid w:val="009B125C"/>
    <w:rsid w:val="009D53A3"/>
    <w:rsid w:val="00A02696"/>
    <w:rsid w:val="00A642DA"/>
    <w:rsid w:val="00B23E25"/>
    <w:rsid w:val="00B93B10"/>
    <w:rsid w:val="00BC080D"/>
    <w:rsid w:val="00E0773E"/>
    <w:rsid w:val="00E5092D"/>
    <w:rsid w:val="00EA282C"/>
    <w:rsid w:val="00F23944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A22B"/>
  <w15:chartTrackingRefBased/>
  <w15:docId w15:val="{C78BB4DA-32DF-4BC4-8205-9CB87D90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3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6EB3"/>
  </w:style>
  <w:style w:type="paragraph" w:styleId="Sidfot">
    <w:name w:val="footer"/>
    <w:basedOn w:val="Normal"/>
    <w:link w:val="SidfotChar"/>
    <w:uiPriority w:val="99"/>
    <w:unhideWhenUsed/>
    <w:rsid w:val="0023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Nordin</dc:creator>
  <cp:keywords/>
  <dc:description/>
  <cp:lastModifiedBy>Eva Nilsson</cp:lastModifiedBy>
  <cp:revision>5</cp:revision>
  <dcterms:created xsi:type="dcterms:W3CDTF">2019-10-01T08:45:00Z</dcterms:created>
  <dcterms:modified xsi:type="dcterms:W3CDTF">2019-10-01T08:54:00Z</dcterms:modified>
</cp:coreProperties>
</file>